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1369A3" w:rsidRPr="005C49DE" w:rsidRDefault="00E01822" w:rsidP="001838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Организаций и Юридические</w:t>
      </w:r>
      <w:r w:rsidR="006B5FB3" w:rsidRPr="005C49DE">
        <w:rPr>
          <w:rFonts w:ascii="Times New Roman" w:hAnsi="Times New Roman" w:cs="Times New Roman"/>
          <w:sz w:val="32"/>
          <w:szCs w:val="32"/>
        </w:rPr>
        <w:t xml:space="preserve"> лиц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6B5FB3" w:rsidRDefault="006B5FB3" w:rsidP="00183850">
      <w:pPr>
        <w:jc w:val="center"/>
        <w:rPr>
          <w:rFonts w:ascii="Times New Roman" w:hAnsi="Times New Roman" w:cs="Times New Roman"/>
          <w:sz w:val="32"/>
          <w:szCs w:val="32"/>
        </w:rPr>
      </w:pPr>
      <w:r w:rsidRPr="0065638D">
        <w:rPr>
          <w:rFonts w:ascii="Times New Roman" w:hAnsi="Times New Roman" w:cs="Times New Roman"/>
          <w:sz w:val="32"/>
          <w:szCs w:val="32"/>
        </w:rPr>
        <w:t>Криволукского сельского поселения</w:t>
      </w:r>
    </w:p>
    <w:p w:rsidR="00E01822" w:rsidRDefault="00E01822" w:rsidP="001838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Вручение Памяток и предписаний</w:t>
      </w:r>
    </w:p>
    <w:p w:rsidR="007D1503" w:rsidRDefault="00E01822" w:rsidP="00183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Тема: (</w:t>
      </w:r>
      <w:r>
        <w:rPr>
          <w:rFonts w:ascii="Times New Roman" w:hAnsi="Times New Roman" w:cs="Times New Roman"/>
          <w:sz w:val="24"/>
          <w:szCs w:val="24"/>
        </w:rPr>
        <w:t xml:space="preserve">Правила эксплуатации электропроводки и электроприборов, проведение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бесед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уроков и обучение персонала  правилам пожарной безопасности</w:t>
      </w:r>
      <w:r w:rsidR="007D1503">
        <w:rPr>
          <w:rFonts w:ascii="Times New Roman" w:hAnsi="Times New Roman" w:cs="Times New Roman"/>
          <w:sz w:val="24"/>
          <w:szCs w:val="24"/>
        </w:rPr>
        <w:t xml:space="preserve"> в быту </w:t>
      </w:r>
      <w:r>
        <w:rPr>
          <w:rFonts w:ascii="Times New Roman" w:hAnsi="Times New Roman" w:cs="Times New Roman"/>
          <w:sz w:val="24"/>
          <w:szCs w:val="24"/>
        </w:rPr>
        <w:t>, правилам поведения на тонком льду и зимних водоёмах</w:t>
      </w:r>
      <w:r w:rsidR="007D1503">
        <w:rPr>
          <w:rFonts w:ascii="Times New Roman" w:hAnsi="Times New Roman" w:cs="Times New Roman"/>
          <w:sz w:val="24"/>
          <w:szCs w:val="24"/>
        </w:rPr>
        <w:t xml:space="preserve">,  наличие противопожарного инвентаря, емкостей с водой и песком, свободный  пожарный выход, своевременная очистка территории от горючего мусора, наличие противопожарной сигнализации в случае ЧС </w:t>
      </w:r>
      <w:r w:rsidR="00C25711">
        <w:rPr>
          <w:rFonts w:ascii="Times New Roman" w:hAnsi="Times New Roman" w:cs="Times New Roman"/>
          <w:sz w:val="24"/>
          <w:szCs w:val="24"/>
        </w:rPr>
        <w:t>оперативное взаимодействие с МЧС)</w:t>
      </w:r>
      <w:r w:rsidR="007D1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503" w:rsidRDefault="007D1503" w:rsidP="007D15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Контактные  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Администрация Криволукского МО             </w:t>
      </w:r>
      <w:r w:rsidRPr="00C25711">
        <w:rPr>
          <w:rFonts w:ascii="Times New Roman" w:hAnsi="Times New Roman" w:cs="Times New Roman"/>
          <w:b/>
          <w:sz w:val="24"/>
          <w:szCs w:val="24"/>
        </w:rPr>
        <w:t>8395 68 22 325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503" w:rsidRDefault="007D1503" w:rsidP="007D1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ЕДДС Киренского муниципального района     </w:t>
      </w:r>
      <w:r w:rsidRPr="00C25711">
        <w:rPr>
          <w:rFonts w:ascii="Times New Roman" w:hAnsi="Times New Roman" w:cs="Times New Roman"/>
          <w:b/>
          <w:sz w:val="24"/>
          <w:szCs w:val="24"/>
        </w:rPr>
        <w:t xml:space="preserve">8 395 68 </w:t>
      </w:r>
      <w:r w:rsidR="00C25711" w:rsidRPr="00C25711">
        <w:rPr>
          <w:rFonts w:ascii="Times New Roman" w:hAnsi="Times New Roman" w:cs="Times New Roman"/>
          <w:b/>
          <w:sz w:val="24"/>
          <w:szCs w:val="24"/>
        </w:rPr>
        <w:t>43233</w:t>
      </w:r>
    </w:p>
    <w:p w:rsidR="00E01822" w:rsidRPr="00E01822" w:rsidRDefault="00E01822" w:rsidP="001838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93"/>
        <w:gridCol w:w="2401"/>
        <w:gridCol w:w="2854"/>
        <w:gridCol w:w="1216"/>
        <w:gridCol w:w="2381"/>
      </w:tblGrid>
      <w:tr w:rsidR="00E01822" w:rsidTr="00E01822">
        <w:tc>
          <w:tcPr>
            <w:tcW w:w="493" w:type="dxa"/>
          </w:tcPr>
          <w:p w:rsidR="00E01822" w:rsidRPr="00FB20EA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B20E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1" w:type="dxa"/>
          </w:tcPr>
          <w:p w:rsidR="00E01822" w:rsidRPr="00FB20EA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54" w:type="dxa"/>
          </w:tcPr>
          <w:p w:rsidR="00E01822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E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собственник</w:t>
            </w:r>
          </w:p>
          <w:p w:rsidR="00E01822" w:rsidRPr="00FB20EA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proofErr w:type="gramEnd"/>
          </w:p>
        </w:tc>
        <w:tc>
          <w:tcPr>
            <w:tcW w:w="1216" w:type="dxa"/>
          </w:tcPr>
          <w:p w:rsidR="00E01822" w:rsidRPr="00FB20EA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  <w:tc>
          <w:tcPr>
            <w:tcW w:w="2381" w:type="dxa"/>
          </w:tcPr>
          <w:p w:rsidR="00E01822" w:rsidRPr="00FB20EA" w:rsidRDefault="007D1503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E01822" w:rsidTr="00E01822">
        <w:tc>
          <w:tcPr>
            <w:tcW w:w="493" w:type="dxa"/>
          </w:tcPr>
          <w:p w:rsidR="00E01822" w:rsidRPr="00FB20EA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Криволукского муниципального образования </w:t>
            </w:r>
          </w:p>
        </w:tc>
        <w:tc>
          <w:tcPr>
            <w:tcW w:w="2854" w:type="dxa"/>
          </w:tcPr>
          <w:p w:rsidR="00E01822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Криволукского МО</w:t>
            </w:r>
          </w:p>
          <w:p w:rsidR="00E01822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Тетерин Дмитрий Иннокентьевич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8 395 68 22325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Сот:   </w:t>
            </w:r>
            <w:proofErr w:type="gramEnd"/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8 964 5452769</w:t>
            </w:r>
          </w:p>
          <w:p w:rsidR="00E01822" w:rsidRPr="00374F97" w:rsidRDefault="00E01822" w:rsidP="0020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74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7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  <w:proofErr w:type="spellStart"/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</w:t>
            </w:r>
            <w:proofErr w:type="spellEnd"/>
            <w:r w:rsidRPr="00374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krluka</w:t>
            </w:r>
            <w:proofErr w:type="spellEnd"/>
            <w:r w:rsidRPr="00374F97">
              <w:rPr>
                <w:rFonts w:ascii="Times New Roman" w:hAnsi="Times New Roman" w:cs="Times New Roman"/>
                <w:b/>
                <w:sz w:val="24"/>
                <w:szCs w:val="24"/>
              </w:rPr>
              <w:t>2013@</w:t>
            </w:r>
            <w:proofErr w:type="spellStart"/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374F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16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E01822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Администрация Криволукского МО -</w:t>
            </w:r>
          </w:p>
          <w:p w:rsidR="00E01822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Кривая Лука, улица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01822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1822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Гараж – с. Кривая Лука, улица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  <w:p w:rsidR="00E01822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2" w:rsidRPr="00FB20EA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Церковь – с. Кривая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 Советская 1</w:t>
            </w:r>
          </w:p>
        </w:tc>
      </w:tr>
      <w:tr w:rsidR="00E01822" w:rsidRPr="00CC3DAE" w:rsidTr="00E01822">
        <w:tc>
          <w:tcPr>
            <w:tcW w:w="493" w:type="dxa"/>
          </w:tcPr>
          <w:p w:rsidR="00E01822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 КДИЦ</w:t>
            </w:r>
            <w:proofErr w:type="gramEnd"/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«Селяночка»</w:t>
            </w:r>
          </w:p>
        </w:tc>
        <w:tc>
          <w:tcPr>
            <w:tcW w:w="2854" w:type="dxa"/>
          </w:tcPr>
          <w:p w:rsidR="00E01822" w:rsidRDefault="00E01822" w:rsidP="0020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Валентиновна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8 395 68 22325</w:t>
            </w:r>
          </w:p>
          <w:p w:rsidR="00E01822" w:rsidRPr="00E01822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r w:rsidRPr="00E0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8 9025457098</w:t>
            </w:r>
          </w:p>
          <w:p w:rsidR="00E01822" w:rsidRPr="00374F97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7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7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    </w:t>
            </w:r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</w:t>
            </w:r>
            <w:r w:rsidRPr="0037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krluka</w:t>
            </w:r>
            <w:r w:rsidRPr="0037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2013@</w:t>
            </w:r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37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C49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216" w:type="dxa"/>
          </w:tcPr>
          <w:p w:rsidR="00E01822" w:rsidRDefault="00E01822" w:rsidP="00202F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E01822" w:rsidRPr="00CC3DAE" w:rsidRDefault="00E01822" w:rsidP="00202F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3DAE">
              <w:rPr>
                <w:rFonts w:ascii="Times New Roman" w:hAnsi="Times New Roman" w:cs="Times New Roman"/>
                <w:b/>
                <w:sz w:val="24"/>
                <w:szCs w:val="24"/>
              </w:rPr>
              <w:t>Клуб-  с. Кривая Лука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CC3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1822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1822" w:rsidRPr="00CC3DAE" w:rsidRDefault="00E01822" w:rsidP="00202FC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49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3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r w:rsidR="009A01A8">
              <w:rPr>
                <w:rFonts w:ascii="Times New Roman" w:hAnsi="Times New Roman" w:cs="Times New Roman"/>
                <w:b/>
                <w:sz w:val="24"/>
                <w:szCs w:val="24"/>
              </w:rPr>
              <w:t>с. Кривая Лука, улица Ленина 9 1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1" w:type="dxa"/>
          </w:tcPr>
          <w:p w:rsidR="00E01822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  МКОУ СОШ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C49DE">
              <w:rPr>
                <w:rFonts w:ascii="Times New Roman" w:hAnsi="Times New Roman" w:cs="Times New Roman"/>
                <w:b/>
              </w:rPr>
              <w:t>( Средняя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 xml:space="preserve"> общеобразовательная школа с. Кривая Лука)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Директор Тетерин Владимир Георгиевич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Тел/факс 8 395 68 22322</w:t>
            </w:r>
          </w:p>
        </w:tc>
        <w:tc>
          <w:tcPr>
            <w:tcW w:w="1216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C49DE">
              <w:rPr>
                <w:rFonts w:ascii="Times New Roman" w:hAnsi="Times New Roman" w:cs="Times New Roman"/>
                <w:b/>
              </w:rPr>
              <w:t>1.Средняя  школа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 xml:space="preserve"> – с. Кривая Лука, улица Нефтяников 18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2.Компьтерный класс – с. Кривая Лука, улица Нефтяников 14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lastRenderedPageBreak/>
              <w:t xml:space="preserve">3.Класс- с. Кривая </w:t>
            </w:r>
            <w:proofErr w:type="gramStart"/>
            <w:r w:rsidRPr="005C49DE">
              <w:rPr>
                <w:rFonts w:ascii="Times New Roman" w:hAnsi="Times New Roman" w:cs="Times New Roman"/>
                <w:b/>
              </w:rPr>
              <w:t>Лука,  улица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 xml:space="preserve"> Нефтяников 13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C49DE">
              <w:rPr>
                <w:rFonts w:ascii="Times New Roman" w:hAnsi="Times New Roman" w:cs="Times New Roman"/>
                <w:b/>
              </w:rPr>
              <w:t>4.Начальная  школа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 xml:space="preserve"> – с. Кривая Лука, улица 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15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5. Школьная столовая – с. Кривая Лука, улица 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20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6. Школьный спорт зал- с. Кривая Лука, улица Советская 10 А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7. Школьные мастерские – с. Кривая Лука, улица Советская 10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ООО УК «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Сельтеплосети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Хорошев Алексей Иннокентьевич</w:t>
            </w:r>
          </w:p>
          <w:p w:rsidR="00E01822" w:rsidRPr="005C49DE" w:rsidRDefault="00E01822" w:rsidP="0010387A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10387A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Тел: 8 39568 22347</w:t>
            </w:r>
          </w:p>
          <w:p w:rsidR="00E01822" w:rsidRPr="005C49DE" w:rsidRDefault="00E01822" w:rsidP="0010387A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        8 395 68 22328</w:t>
            </w:r>
          </w:p>
        </w:tc>
        <w:tc>
          <w:tcPr>
            <w:tcW w:w="1216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1.Контора/офис с. Кривая Лука улица 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C49DE">
              <w:rPr>
                <w:rFonts w:ascii="Times New Roman" w:hAnsi="Times New Roman" w:cs="Times New Roman"/>
                <w:b/>
              </w:rPr>
              <w:t>2.Котельная  -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 xml:space="preserve"> с. Кривая Лука , улица 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3.Гараж – с. Кривая Лука, улица 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6/1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4. Диспетчерская – с. Кривая Лука, улица 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ФАП (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Фельдшерско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акушерский пункт)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Заведующая ФАП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 Гриценко </w:t>
            </w:r>
            <w:proofErr w:type="gramStart"/>
            <w:r w:rsidRPr="005C49DE">
              <w:rPr>
                <w:rFonts w:ascii="Times New Roman" w:hAnsi="Times New Roman" w:cs="Times New Roman"/>
                <w:b/>
              </w:rPr>
              <w:t>Ирина  Владимировна</w:t>
            </w:r>
            <w:proofErr w:type="gramEnd"/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Тел: 8 395 68 22 323</w:t>
            </w:r>
          </w:p>
        </w:tc>
        <w:tc>
          <w:tcPr>
            <w:tcW w:w="1216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1. ФАП – с. Кривая Лука улица</w:t>
            </w:r>
          </w:p>
          <w:p w:rsidR="00E01822" w:rsidRPr="005C49DE" w:rsidRDefault="00E01822" w:rsidP="001038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Почта России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Заведующая 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49DE">
              <w:rPr>
                <w:rFonts w:ascii="Times New Roman" w:hAnsi="Times New Roman" w:cs="Times New Roman"/>
                <w:b/>
              </w:rPr>
              <w:t>Округина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Евгения Анатольевна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Тел: 8 395 68 22 337</w:t>
            </w:r>
          </w:p>
        </w:tc>
        <w:tc>
          <w:tcPr>
            <w:tcW w:w="1216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1.Почта – с. Кривая Лука </w:t>
            </w:r>
            <w:proofErr w:type="spellStart"/>
            <w:proofErr w:type="gram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 8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МКОУ </w:t>
            </w:r>
            <w:proofErr w:type="gramStart"/>
            <w:r w:rsidRPr="005C49DE">
              <w:rPr>
                <w:rFonts w:ascii="Times New Roman" w:hAnsi="Times New Roman" w:cs="Times New Roman"/>
                <w:b/>
              </w:rPr>
              <w:t>ДОУ  «</w:t>
            </w:r>
            <w:proofErr w:type="spellStart"/>
            <w:proofErr w:type="gramEnd"/>
            <w:r w:rsidRPr="005C49DE">
              <w:rPr>
                <w:rFonts w:ascii="Times New Roman" w:hAnsi="Times New Roman" w:cs="Times New Roman"/>
                <w:b/>
              </w:rPr>
              <w:t>д.сад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с. Кривая Лука» 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Заведующая 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49DE">
              <w:rPr>
                <w:rFonts w:ascii="Times New Roman" w:hAnsi="Times New Roman" w:cs="Times New Roman"/>
                <w:b/>
              </w:rPr>
              <w:t>Хорошева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Валентина Ивановна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Тел: 8 395 68 22 3 24</w:t>
            </w:r>
          </w:p>
        </w:tc>
        <w:tc>
          <w:tcPr>
            <w:tcW w:w="1216" w:type="dxa"/>
          </w:tcPr>
          <w:p w:rsidR="00E01822" w:rsidRPr="005C49DE" w:rsidRDefault="00E01822" w:rsidP="005E1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5E1203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1.Д.сад   с. Кривая Лука улица Ленина 11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Магазин «Темп» ПО 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Председатель ПО: 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49DE">
              <w:rPr>
                <w:rFonts w:ascii="Times New Roman" w:hAnsi="Times New Roman" w:cs="Times New Roman"/>
                <w:b/>
              </w:rPr>
              <w:t>Яшуркаева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Елена Борисовна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lastRenderedPageBreak/>
              <w:t>Тел: 8 395 68 26 24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Сот: 89500798141</w:t>
            </w:r>
          </w:p>
        </w:tc>
        <w:tc>
          <w:tcPr>
            <w:tcW w:w="1216" w:type="dxa"/>
          </w:tcPr>
          <w:p w:rsidR="00E01822" w:rsidRPr="005C49DE" w:rsidRDefault="00E01822" w:rsidP="005E1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5E1203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1.Магазин </w:t>
            </w:r>
            <w:proofErr w:type="gramStart"/>
            <w:r w:rsidRPr="005C49DE">
              <w:rPr>
                <w:rFonts w:ascii="Times New Roman" w:hAnsi="Times New Roman" w:cs="Times New Roman"/>
                <w:b/>
              </w:rPr>
              <w:t>« ТЕМП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 xml:space="preserve">» с. Кривая Лука, улица 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18</w:t>
            </w:r>
          </w:p>
          <w:p w:rsidR="00E01822" w:rsidRPr="005C49DE" w:rsidRDefault="00E01822" w:rsidP="005E1203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lastRenderedPageBreak/>
              <w:t>2. Юридический адрес:</w:t>
            </w:r>
          </w:p>
          <w:p w:rsidR="00E01822" w:rsidRPr="005C49DE" w:rsidRDefault="00E01822" w:rsidP="005E1203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Киренский район, с. Макарова улица Советская 44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Магазин 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«ИП Хорошев А.И.»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Хорошев Алексей Иннокентьевич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Тел: 8 395 68 22 3 28</w:t>
            </w:r>
          </w:p>
        </w:tc>
        <w:tc>
          <w:tcPr>
            <w:tcW w:w="1216" w:type="dxa"/>
          </w:tcPr>
          <w:p w:rsidR="00E01822" w:rsidRPr="005C49DE" w:rsidRDefault="00E01822" w:rsidP="005E12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5E1203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1.Магазин – с. Кривая Лука</w:t>
            </w:r>
          </w:p>
          <w:p w:rsidR="00E01822" w:rsidRPr="005C49DE" w:rsidRDefault="00E01822" w:rsidP="005E1203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Улица Ленина 6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«ИП Павлов С.И.» магазин «Орион»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Павлов Сергей Иннокентьевич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Тел: 8 395 68 22 346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Сот: 89641066638</w:t>
            </w:r>
          </w:p>
        </w:tc>
        <w:tc>
          <w:tcPr>
            <w:tcW w:w="1216" w:type="dxa"/>
          </w:tcPr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1.Магазин «Орион» с. Кривая Лука, улица </w:t>
            </w:r>
            <w:proofErr w:type="gramStart"/>
            <w:r w:rsidRPr="005C49DE">
              <w:rPr>
                <w:rFonts w:ascii="Times New Roman" w:hAnsi="Times New Roman" w:cs="Times New Roman"/>
                <w:b/>
              </w:rPr>
              <w:t>Ленина  19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«ИП Москвитин В.А» 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Москвитин Виктор Александрович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Тел: 8 395 68 22 3 48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Сот: 8 9501103836</w:t>
            </w:r>
          </w:p>
        </w:tc>
        <w:tc>
          <w:tcPr>
            <w:tcW w:w="1216" w:type="dxa"/>
          </w:tcPr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C49DE">
              <w:rPr>
                <w:rFonts w:ascii="Times New Roman" w:hAnsi="Times New Roman" w:cs="Times New Roman"/>
                <w:b/>
              </w:rPr>
              <w:t>1.Магазин  «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>Надежда»</w:t>
            </w:r>
          </w:p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С. Кривая Лука, улица </w:t>
            </w:r>
            <w:proofErr w:type="spellStart"/>
            <w:proofErr w:type="gram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 6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«ИП 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Баракова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854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Боракова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Юлия Васильевна</w:t>
            </w: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</w:p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C49DE">
              <w:rPr>
                <w:rFonts w:ascii="Times New Roman" w:hAnsi="Times New Roman" w:cs="Times New Roman"/>
                <w:b/>
              </w:rPr>
              <w:t>Тел  89041210770</w:t>
            </w:r>
            <w:proofErr w:type="gramEnd"/>
          </w:p>
        </w:tc>
        <w:tc>
          <w:tcPr>
            <w:tcW w:w="1216" w:type="dxa"/>
          </w:tcPr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1.Магазин «ИП </w:t>
            </w:r>
            <w:proofErr w:type="spellStart"/>
            <w:r w:rsidRPr="005C49DE">
              <w:rPr>
                <w:rFonts w:ascii="Times New Roman" w:hAnsi="Times New Roman" w:cs="Times New Roman"/>
                <w:b/>
              </w:rPr>
              <w:t>Баракова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Ю.В.»</w:t>
            </w:r>
          </w:p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  <w:r w:rsidRPr="005C49DE">
              <w:rPr>
                <w:rFonts w:ascii="Times New Roman" w:hAnsi="Times New Roman" w:cs="Times New Roman"/>
                <w:b/>
              </w:rPr>
              <w:t xml:space="preserve">С. Кривая Лука, улица </w:t>
            </w:r>
            <w:proofErr w:type="spellStart"/>
            <w:proofErr w:type="gramStart"/>
            <w:r w:rsidRPr="005C49DE">
              <w:rPr>
                <w:rFonts w:ascii="Times New Roman" w:hAnsi="Times New Roman" w:cs="Times New Roman"/>
                <w:b/>
              </w:rPr>
              <w:t>Боровкова</w:t>
            </w:r>
            <w:proofErr w:type="spellEnd"/>
            <w:r w:rsidRPr="005C49DE">
              <w:rPr>
                <w:rFonts w:ascii="Times New Roman" w:hAnsi="Times New Roman" w:cs="Times New Roman"/>
                <w:b/>
              </w:rPr>
              <w:t xml:space="preserve">  8</w:t>
            </w:r>
            <w:proofErr w:type="gramEnd"/>
            <w:r w:rsidRPr="005C49DE"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E01822" w:rsidTr="00E01822">
        <w:tc>
          <w:tcPr>
            <w:tcW w:w="493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01" w:type="dxa"/>
          </w:tcPr>
          <w:p w:rsidR="00E01822" w:rsidRPr="005C49DE" w:rsidRDefault="00E01822" w:rsidP="00202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Киренские электрические сети</w:t>
            </w:r>
          </w:p>
        </w:tc>
        <w:tc>
          <w:tcPr>
            <w:tcW w:w="2854" w:type="dxa"/>
          </w:tcPr>
          <w:p w:rsidR="00E01822" w:rsidRDefault="007D1503" w:rsidP="00202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Ярошенко Сергей Васильевич </w:t>
            </w:r>
          </w:p>
          <w:p w:rsidR="007D1503" w:rsidRPr="005C49DE" w:rsidRDefault="007D1503" w:rsidP="00202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Тел: 8 395 68 22 3 31</w:t>
            </w:r>
          </w:p>
        </w:tc>
        <w:tc>
          <w:tcPr>
            <w:tcW w:w="1216" w:type="dxa"/>
          </w:tcPr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7D1503" w:rsidRDefault="00E01822" w:rsidP="003E77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Кривая Лука</w:t>
            </w:r>
          </w:p>
          <w:p w:rsidR="00E01822" w:rsidRPr="005C49DE" w:rsidRDefault="00E01822" w:rsidP="003E77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ул. </w:t>
            </w:r>
            <w:r w:rsidR="007D1503">
              <w:rPr>
                <w:rFonts w:ascii="Times New Roman" w:hAnsi="Times New Roman" w:cs="Times New Roman"/>
                <w:b/>
              </w:rPr>
              <w:t>Терешковой 9</w:t>
            </w:r>
          </w:p>
        </w:tc>
      </w:tr>
    </w:tbl>
    <w:p w:rsidR="006B5FB3" w:rsidRPr="006B5FB3" w:rsidRDefault="006B5FB3" w:rsidP="006B5FB3">
      <w:pPr>
        <w:rPr>
          <w:rFonts w:ascii="Times New Roman" w:hAnsi="Times New Roman" w:cs="Times New Roman"/>
        </w:rPr>
      </w:pPr>
    </w:p>
    <w:p w:rsidR="006B5FB3" w:rsidRPr="006B5FB3" w:rsidRDefault="006B5FB3" w:rsidP="006B5FB3">
      <w:pPr>
        <w:rPr>
          <w:rFonts w:ascii="Times New Roman" w:hAnsi="Times New Roman" w:cs="Times New Roman"/>
        </w:rPr>
      </w:pPr>
    </w:p>
    <w:p w:rsidR="006B5FB3" w:rsidRPr="005C49DE" w:rsidRDefault="006B5FB3" w:rsidP="006B5FB3">
      <w:pPr>
        <w:rPr>
          <w:rFonts w:ascii="Times New Roman" w:hAnsi="Times New Roman" w:cs="Times New Roman"/>
          <w:sz w:val="24"/>
          <w:szCs w:val="24"/>
        </w:rPr>
      </w:pPr>
    </w:p>
    <w:p w:rsidR="006B5FB3" w:rsidRPr="005C49DE" w:rsidRDefault="005C49DE" w:rsidP="00183850">
      <w:pPr>
        <w:pStyle w:val="a4"/>
        <w:rPr>
          <w:sz w:val="24"/>
          <w:szCs w:val="24"/>
        </w:rPr>
      </w:pPr>
      <w:r w:rsidRPr="005C49DE">
        <w:rPr>
          <w:sz w:val="24"/>
          <w:szCs w:val="24"/>
        </w:rPr>
        <w:t>Глава Криволукского МО: _________________  Д.И.</w:t>
      </w:r>
      <w:r w:rsidR="009A01A8">
        <w:rPr>
          <w:sz w:val="24"/>
          <w:szCs w:val="24"/>
        </w:rPr>
        <w:t xml:space="preserve"> </w:t>
      </w:r>
      <w:bookmarkStart w:id="0" w:name="_GoBack"/>
      <w:bookmarkEnd w:id="0"/>
      <w:r w:rsidRPr="005C49DE">
        <w:rPr>
          <w:sz w:val="24"/>
          <w:szCs w:val="24"/>
        </w:rPr>
        <w:t>Тетерин</w:t>
      </w:r>
    </w:p>
    <w:sectPr w:rsidR="006B5FB3" w:rsidRPr="005C4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E7" w:rsidRDefault="001119E7" w:rsidP="00183850">
      <w:pPr>
        <w:spacing w:after="0" w:line="240" w:lineRule="auto"/>
      </w:pPr>
      <w:r>
        <w:separator/>
      </w:r>
    </w:p>
  </w:endnote>
  <w:endnote w:type="continuationSeparator" w:id="0">
    <w:p w:rsidR="001119E7" w:rsidRDefault="001119E7" w:rsidP="0018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50" w:rsidRDefault="001838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50" w:rsidRDefault="001838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50" w:rsidRDefault="001838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E7" w:rsidRDefault="001119E7" w:rsidP="00183850">
      <w:pPr>
        <w:spacing w:after="0" w:line="240" w:lineRule="auto"/>
      </w:pPr>
      <w:r>
        <w:separator/>
      </w:r>
    </w:p>
  </w:footnote>
  <w:footnote w:type="continuationSeparator" w:id="0">
    <w:p w:rsidR="001119E7" w:rsidRDefault="001119E7" w:rsidP="0018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50" w:rsidRDefault="001838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50" w:rsidRDefault="001838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50" w:rsidRDefault="001838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0F0"/>
    <w:multiLevelType w:val="hybridMultilevel"/>
    <w:tmpl w:val="DFBA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22C3"/>
    <w:multiLevelType w:val="hybridMultilevel"/>
    <w:tmpl w:val="E506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6E44"/>
    <w:multiLevelType w:val="hybridMultilevel"/>
    <w:tmpl w:val="ACD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446D"/>
    <w:multiLevelType w:val="hybridMultilevel"/>
    <w:tmpl w:val="F832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363AD"/>
    <w:multiLevelType w:val="hybridMultilevel"/>
    <w:tmpl w:val="ADAE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D2B82"/>
    <w:multiLevelType w:val="hybridMultilevel"/>
    <w:tmpl w:val="301A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45A"/>
    <w:multiLevelType w:val="hybridMultilevel"/>
    <w:tmpl w:val="3DEA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1EBB"/>
    <w:multiLevelType w:val="hybridMultilevel"/>
    <w:tmpl w:val="11A4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D5806"/>
    <w:multiLevelType w:val="hybridMultilevel"/>
    <w:tmpl w:val="6D6E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E700D"/>
    <w:multiLevelType w:val="hybridMultilevel"/>
    <w:tmpl w:val="B0AC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3C"/>
    <w:rsid w:val="0010387A"/>
    <w:rsid w:val="001119E7"/>
    <w:rsid w:val="00183850"/>
    <w:rsid w:val="001E0DB7"/>
    <w:rsid w:val="00202FCD"/>
    <w:rsid w:val="00374F97"/>
    <w:rsid w:val="003E778D"/>
    <w:rsid w:val="004F043C"/>
    <w:rsid w:val="005B1A57"/>
    <w:rsid w:val="005C49DE"/>
    <w:rsid w:val="005E1203"/>
    <w:rsid w:val="00634DF6"/>
    <w:rsid w:val="0065638D"/>
    <w:rsid w:val="006B5FB3"/>
    <w:rsid w:val="006C7D88"/>
    <w:rsid w:val="00782ED1"/>
    <w:rsid w:val="007A5DDD"/>
    <w:rsid w:val="007D1503"/>
    <w:rsid w:val="007D68B2"/>
    <w:rsid w:val="009A01A8"/>
    <w:rsid w:val="009A3FA2"/>
    <w:rsid w:val="00A615C9"/>
    <w:rsid w:val="00B90E54"/>
    <w:rsid w:val="00C25711"/>
    <w:rsid w:val="00CC3DAE"/>
    <w:rsid w:val="00D65C19"/>
    <w:rsid w:val="00E01822"/>
    <w:rsid w:val="00F50B79"/>
    <w:rsid w:val="00F618F9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229A3E-F88B-4B2D-B3A2-588C1C61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8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850"/>
  </w:style>
  <w:style w:type="paragraph" w:styleId="a7">
    <w:name w:val="footer"/>
    <w:basedOn w:val="a"/>
    <w:link w:val="a8"/>
    <w:uiPriority w:val="99"/>
    <w:unhideWhenUsed/>
    <w:rsid w:val="0018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850"/>
  </w:style>
  <w:style w:type="paragraph" w:styleId="a9">
    <w:name w:val="List Paragraph"/>
    <w:basedOn w:val="a"/>
    <w:uiPriority w:val="34"/>
    <w:qFormat/>
    <w:rsid w:val="00FB20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F824-B3F2-4641-9141-56FCFBE3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КрЛука</cp:lastModifiedBy>
  <cp:revision>9</cp:revision>
  <cp:lastPrinted>2018-10-23T01:28:00Z</cp:lastPrinted>
  <dcterms:created xsi:type="dcterms:W3CDTF">2018-10-03T06:46:00Z</dcterms:created>
  <dcterms:modified xsi:type="dcterms:W3CDTF">2018-10-23T05:16:00Z</dcterms:modified>
</cp:coreProperties>
</file>